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1AB77" w14:textId="77777777" w:rsidR="00124D05" w:rsidRPr="00124D05" w:rsidRDefault="00124D05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TERMO DE RESPONSABILIDADE E CONCORDÂNCIA DE AUTORIA</w:t>
      </w:r>
    </w:p>
    <w:p w14:paraId="389BFDBA" w14:textId="77777777" w:rsidR="00124D05" w:rsidRPr="00124D05" w:rsidRDefault="00124D05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53618809" w14:textId="77777777" w:rsidR="00124D05" w:rsidRPr="00124D05" w:rsidRDefault="00124D05" w:rsidP="00271EB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Título do Artigo: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[Inserir título completo]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br/>
      </w: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Autores: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[Nome de todos os autores na ordem de publicação]</w:t>
      </w:r>
    </w:p>
    <w:p w14:paraId="5FAC9556" w14:textId="77777777" w:rsidR="00124D05" w:rsidRPr="00124D05" w:rsidRDefault="00124D05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7AE9FCCC" w14:textId="77777777" w:rsidR="00124D05" w:rsidRPr="00124D05" w:rsidRDefault="00124D05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Eu/Nós, abaixo assinado(s), autor(es) do manuscrito supracitado, declaro(amos) que:</w:t>
      </w:r>
    </w:p>
    <w:p w14:paraId="7D942846" w14:textId="77777777" w:rsidR="00124D05" w:rsidRPr="00124D05" w:rsidRDefault="00124D05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37DA0389" w14:textId="77777777" w:rsidR="00124D05" w:rsidRPr="00124D05" w:rsidRDefault="00124D05" w:rsidP="00271EB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Originalidade: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O trabalho é original, inédito e não foi submetido a outro periódico ou está sendo considerado para publicação.</w:t>
      </w:r>
    </w:p>
    <w:p w14:paraId="41C66D38" w14:textId="77777777" w:rsidR="00124D05" w:rsidRPr="00124D05" w:rsidRDefault="00124D05" w:rsidP="00271EB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Autoria: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Participei(amos) ativamente da elaboração do estudo, contribuindo substancialmente para a concepção, análise ou interpretação dos dados, assumindo responsabilidade pública pelo seu conteúdo.</w:t>
      </w:r>
    </w:p>
    <w:p w14:paraId="7458DE00" w14:textId="77777777" w:rsidR="00124D05" w:rsidRPr="00124D05" w:rsidRDefault="00124D05" w:rsidP="00271EB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Concordância: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Todos os autores listados concordam com a submissão do manuscrito à Educcary Revista Científica Multidisciplinar e com as normas editoriais.</w:t>
      </w:r>
    </w:p>
    <w:p w14:paraId="10498BFB" w14:textId="0E5AD73B" w:rsidR="00124D05" w:rsidRPr="00124D05" w:rsidRDefault="00124D05" w:rsidP="00271EB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Direitos Autorais:</w:t>
      </w:r>
      <w:r w:rsidR="00271EB6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Em caso de aceitação, transfiro(imos) os direitos da primeira publicação para a </w:t>
      </w:r>
      <w:r w:rsidR="00BC5615" w:rsidRPr="00BC561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Revista Internacional Multidisciplinar Educaler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, mantendo, contudo, os direitos autorais.</w:t>
      </w:r>
    </w:p>
    <w:p w14:paraId="708BD7E6" w14:textId="77777777" w:rsidR="00124D05" w:rsidRDefault="00124D05" w:rsidP="00271EB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Fontes/Ética: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Todas as fontes utilizadas foram devidamente citadas, e o trabalho respeita as normas éticas de pesquisa. </w:t>
      </w:r>
    </w:p>
    <w:p w14:paraId="4C721FF7" w14:textId="413F7B84" w:rsidR="00AC08FF" w:rsidRDefault="00AC08FF" w:rsidP="00271EB6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Uso de Inteligência Artificial (IA):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</w:p>
    <w:p w14:paraId="3AC98317" w14:textId="4CAF4341" w:rsidR="00AC08FF" w:rsidRDefault="00AC08FF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(   ) Utilizei IA apenas para correções de referências e gramaticais.</w:t>
      </w:r>
    </w:p>
    <w:p w14:paraId="4FB29007" w14:textId="5BC1266D" w:rsidR="00AC08FF" w:rsidRPr="00124D05" w:rsidRDefault="00AC08FF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(   ) Não utilizei IA</w:t>
      </w:r>
    </w:p>
    <w:p w14:paraId="28E90C12" w14:textId="77777777" w:rsidR="00AC08FF" w:rsidRDefault="00AC08FF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</w:pPr>
    </w:p>
    <w:p w14:paraId="3FE689D7" w14:textId="3B723F09" w:rsidR="00124D05" w:rsidRDefault="00124D05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Assinatura(s):</w:t>
      </w:r>
    </w:p>
    <w:p w14:paraId="33909845" w14:textId="77777777" w:rsidR="00271EB6" w:rsidRPr="00124D05" w:rsidRDefault="00271EB6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0A42DD8B" w14:textId="77777777" w:rsidR="00124D05" w:rsidRPr="00124D05" w:rsidRDefault="00000000" w:rsidP="00271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2F8120D4">
          <v:rect id="_x0000_i1025" style="width:0;height:.75pt" o:hralign="center" o:hrstd="t" o:hr="t" fillcolor="#a0a0a0" stroked="f"/>
        </w:pict>
      </w:r>
    </w:p>
    <w:p w14:paraId="4239C835" w14:textId="497091F7" w:rsidR="00124D05" w:rsidRDefault="00124D05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[Nome do Autor 1 + CPF/ORCID] – Data: </w:t>
      </w: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/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/__</w:t>
      </w:r>
      <w:r w:rsidR="00271EB6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______________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__</w:t>
      </w:r>
    </w:p>
    <w:p w14:paraId="58B31B3C" w14:textId="77777777" w:rsidR="00271EB6" w:rsidRDefault="00271EB6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242D43BA" w14:textId="77777777" w:rsidR="00271EB6" w:rsidRPr="00124D05" w:rsidRDefault="00271EB6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3DC26143" w14:textId="77777777" w:rsidR="00124D05" w:rsidRPr="00124D05" w:rsidRDefault="00000000" w:rsidP="00271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07D542AE">
          <v:rect id="_x0000_i1026" style="width:0;height:.75pt" o:hralign="center" o:hrstd="t" o:hr="t" fillcolor="#a0a0a0" stroked="f"/>
        </w:pict>
      </w:r>
    </w:p>
    <w:p w14:paraId="651A102B" w14:textId="77777777" w:rsidR="00124D05" w:rsidRDefault="00124D05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[Nome do Autor 2 + CPF/ORCID] – Data: </w:t>
      </w: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/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/____</w:t>
      </w:r>
    </w:p>
    <w:p w14:paraId="054542F2" w14:textId="77777777" w:rsidR="00271EB6" w:rsidRDefault="00271EB6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4200EE24" w14:textId="77777777" w:rsidR="00271EB6" w:rsidRPr="00124D05" w:rsidRDefault="00271EB6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33EB30BE" w14:textId="77777777" w:rsidR="00124D05" w:rsidRPr="00124D05" w:rsidRDefault="00000000" w:rsidP="00271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1B6BC2A3">
          <v:rect id="_x0000_i1027" style="width:0;height:.75pt" o:hralign="center" o:hrstd="t" o:hr="t" fillcolor="#a0a0a0" stroked="f"/>
        </w:pict>
      </w:r>
    </w:p>
    <w:p w14:paraId="2294F754" w14:textId="77777777" w:rsidR="00271EB6" w:rsidRDefault="00271EB6" w:rsidP="00271EB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[Nome do Autor 2 + CPF/ORCID] – Data: </w:t>
      </w:r>
      <w:r w:rsidRPr="00124D0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/</w:t>
      </w:r>
      <w:r w:rsidRPr="00124D05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/____</w:t>
      </w:r>
    </w:p>
    <w:p w14:paraId="5A23EE7D" w14:textId="77777777" w:rsidR="00124D05" w:rsidRPr="00124D05" w:rsidRDefault="00124D05" w:rsidP="00271EB6">
      <w:pPr>
        <w:spacing w:after="0"/>
        <w:jc w:val="both"/>
        <w:rPr>
          <w:rFonts w:ascii="Times New Roman" w:hAnsi="Times New Roman" w:cs="Times New Roman"/>
        </w:rPr>
      </w:pPr>
    </w:p>
    <w:sectPr w:rsidR="00124D05" w:rsidRPr="00124D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401"/>
    <w:multiLevelType w:val="multilevel"/>
    <w:tmpl w:val="99B2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793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05"/>
    <w:rsid w:val="00041715"/>
    <w:rsid w:val="00124D05"/>
    <w:rsid w:val="00271EB6"/>
    <w:rsid w:val="003B6085"/>
    <w:rsid w:val="00821FA0"/>
    <w:rsid w:val="00AC08FF"/>
    <w:rsid w:val="00B26054"/>
    <w:rsid w:val="00BC5615"/>
    <w:rsid w:val="00C77CCF"/>
    <w:rsid w:val="00F2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4DFA"/>
  <w15:chartTrackingRefBased/>
  <w15:docId w15:val="{B01FDB4E-542C-4D0F-9E75-FBF92F6B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24D05"/>
    <w:rPr>
      <w:b/>
      <w:bCs/>
    </w:rPr>
  </w:style>
  <w:style w:type="character" w:customStyle="1" w:styleId="vkekvd">
    <w:name w:val="vkekvd"/>
    <w:basedOn w:val="Fontepargpadro"/>
    <w:rsid w:val="00124D05"/>
  </w:style>
  <w:style w:type="character" w:customStyle="1" w:styleId="t286pc">
    <w:name w:val="t286pc"/>
    <w:basedOn w:val="Fontepargpadro"/>
    <w:rsid w:val="00124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6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Educcary</dc:creator>
  <cp:keywords/>
  <dc:description/>
  <cp:lastModifiedBy>Naurelita Maia de Melo</cp:lastModifiedBy>
  <cp:revision>3</cp:revision>
  <dcterms:created xsi:type="dcterms:W3CDTF">2026-04-14T14:42:00Z</dcterms:created>
  <dcterms:modified xsi:type="dcterms:W3CDTF">2026-04-14T14:43:00Z</dcterms:modified>
</cp:coreProperties>
</file>